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430C" w14:textId="77777777" w:rsidR="00A729AE" w:rsidRPr="00272768" w:rsidRDefault="00F76EB9" w:rsidP="00272768">
      <w:pPr>
        <w:pStyle w:val="Title"/>
        <w:tabs>
          <w:tab w:val="right" w:pos="10710"/>
        </w:tabs>
        <w:rPr>
          <w:bCs/>
          <w:smallCaps/>
        </w:rPr>
      </w:pPr>
      <w:r w:rsidRPr="00272768">
        <w:rPr>
          <w:bCs/>
          <w:smallCaps/>
        </w:rPr>
        <w:t>History Department</w:t>
      </w:r>
      <w:r w:rsidR="00A729AE" w:rsidRPr="00272768">
        <w:rPr>
          <w:bCs/>
          <w:smallCaps/>
        </w:rPr>
        <w:t xml:space="preserve"> </w:t>
      </w:r>
      <w:r w:rsidR="00AC4505" w:rsidRPr="00272768">
        <w:rPr>
          <w:bCs/>
          <w:smallCaps/>
        </w:rPr>
        <w:t xml:space="preserve">Undergraduate </w:t>
      </w:r>
      <w:r w:rsidRPr="00272768">
        <w:rPr>
          <w:bCs/>
          <w:smallCaps/>
        </w:rPr>
        <w:t>Office</w:t>
      </w:r>
    </w:p>
    <w:p w14:paraId="1913829C" w14:textId="5E4A898E" w:rsidR="00A729AE" w:rsidRPr="00272768" w:rsidRDefault="00A729AE">
      <w:pPr>
        <w:pStyle w:val="Title"/>
        <w:tabs>
          <w:tab w:val="right" w:pos="10710"/>
        </w:tabs>
        <w:jc w:val="left"/>
        <w:rPr>
          <w:b w:val="0"/>
          <w:smallCaps/>
          <w:sz w:val="26"/>
          <w:szCs w:val="26"/>
        </w:rPr>
      </w:pPr>
      <w:r w:rsidRPr="00272768">
        <w:rPr>
          <w:b w:val="0"/>
          <w:smallCaps/>
          <w:sz w:val="26"/>
          <w:szCs w:val="26"/>
        </w:rPr>
        <w:t>name:</w:t>
      </w:r>
    </w:p>
    <w:p w14:paraId="6C8BE3CD" w14:textId="1E4755F3" w:rsidR="00272768" w:rsidRPr="00272768" w:rsidRDefault="00272768">
      <w:pPr>
        <w:pStyle w:val="Title"/>
        <w:tabs>
          <w:tab w:val="right" w:pos="10710"/>
        </w:tabs>
        <w:jc w:val="left"/>
        <w:rPr>
          <w:b w:val="0"/>
          <w:smallCaps/>
          <w:sz w:val="26"/>
          <w:szCs w:val="26"/>
        </w:rPr>
      </w:pPr>
      <w:r w:rsidRPr="00272768">
        <w:rPr>
          <w:b w:val="0"/>
          <w:smallCaps/>
          <w:sz w:val="26"/>
          <w:szCs w:val="26"/>
        </w:rPr>
        <w:t>House:</w:t>
      </w:r>
    </w:p>
    <w:p w14:paraId="31B907AC" w14:textId="51C6CF95" w:rsidR="00272768" w:rsidRPr="00272768" w:rsidRDefault="00272768">
      <w:pPr>
        <w:pStyle w:val="Title"/>
        <w:tabs>
          <w:tab w:val="right" w:pos="10710"/>
        </w:tabs>
        <w:jc w:val="left"/>
        <w:rPr>
          <w:b w:val="0"/>
          <w:smallCaps/>
          <w:sz w:val="26"/>
          <w:szCs w:val="26"/>
        </w:rPr>
      </w:pPr>
      <w:r w:rsidRPr="00272768">
        <w:rPr>
          <w:b w:val="0"/>
          <w:smallCaps/>
          <w:sz w:val="26"/>
          <w:szCs w:val="26"/>
        </w:rPr>
        <w:t>Lead Concentration:</w:t>
      </w:r>
    </w:p>
    <w:p w14:paraId="5754CBD3" w14:textId="00F02DA3" w:rsidR="005E405D" w:rsidRPr="00A729AE" w:rsidRDefault="005C52E0">
      <w:pPr>
        <w:pStyle w:val="Title"/>
        <w:tabs>
          <w:tab w:val="right" w:pos="10710"/>
        </w:tabs>
        <w:jc w:val="left"/>
        <w:rPr>
          <w:b w:val="0"/>
          <w:smallCaps/>
        </w:rPr>
      </w:pPr>
      <w:r>
        <w:rPr>
          <w:sz w:val="40"/>
        </w:rPr>
        <w:tab/>
      </w:r>
      <w:r w:rsidR="00F76EB9">
        <w:rPr>
          <w:b w:val="0"/>
          <w:sz w:val="22"/>
        </w:rPr>
        <w:t xml:space="preserve"> </w:t>
      </w:r>
      <w:r w:rsidR="005E405D" w:rsidRPr="009B513B">
        <w:rPr>
          <w:b w:val="0"/>
          <w:sz w:val="24"/>
          <w:szCs w:val="24"/>
        </w:rPr>
        <w:t xml:space="preserve"> </w:t>
      </w:r>
    </w:p>
    <w:p w14:paraId="59551DB9" w14:textId="7FD2670B" w:rsidR="00934271" w:rsidRPr="0047163C" w:rsidRDefault="0047163C" w:rsidP="0047163C">
      <w:pPr>
        <w:pStyle w:val="Title"/>
        <w:tabs>
          <w:tab w:val="right" w:pos="10710"/>
        </w:tabs>
        <w:rPr>
          <w:sz w:val="40"/>
          <w:szCs w:val="40"/>
        </w:rPr>
      </w:pPr>
      <w:r>
        <w:rPr>
          <w:sz w:val="40"/>
        </w:rPr>
        <w:t xml:space="preserve">Joint Concentration </w:t>
      </w:r>
      <w:r w:rsidR="00793932">
        <w:rPr>
          <w:sz w:val="40"/>
        </w:rPr>
        <w:t xml:space="preserve">History </w:t>
      </w:r>
      <w:r w:rsidR="005C52E0">
        <w:rPr>
          <w:sz w:val="40"/>
        </w:rPr>
        <w:t>Requirements Form</w:t>
      </w:r>
      <w:r>
        <w:rPr>
          <w:sz w:val="40"/>
        </w:rPr>
        <w:t>:</w:t>
      </w:r>
    </w:p>
    <w:p w14:paraId="316230F4" w14:textId="77777777" w:rsidR="009F7119" w:rsidRDefault="009F7119" w:rsidP="00E65BA2">
      <w:pPr>
        <w:rPr>
          <w:b/>
          <w:sz w:val="22"/>
          <w:szCs w:val="22"/>
        </w:rPr>
      </w:pPr>
    </w:p>
    <w:p w14:paraId="1EFCC5F4" w14:textId="236B8155" w:rsidR="00E65BA2" w:rsidRPr="0047163C" w:rsidRDefault="0047163C" w:rsidP="00E65BA2">
      <w:pPr>
        <w:rPr>
          <w:b/>
          <w:sz w:val="24"/>
          <w:szCs w:val="24"/>
        </w:rPr>
      </w:pPr>
      <w:r w:rsidRPr="0047163C">
        <w:rPr>
          <w:b/>
          <w:sz w:val="24"/>
          <w:szCs w:val="24"/>
        </w:rPr>
        <w:t xml:space="preserve">Overview of Courses: </w:t>
      </w:r>
    </w:p>
    <w:p w14:paraId="39109068" w14:textId="117D6004" w:rsidR="008961AE" w:rsidRDefault="00E65BA2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163C">
        <w:rPr>
          <w:sz w:val="22"/>
          <w:szCs w:val="22"/>
        </w:rPr>
        <w:t>Sophomore</w:t>
      </w:r>
      <w:r w:rsidR="008214DB" w:rsidRPr="0047163C">
        <w:rPr>
          <w:sz w:val="22"/>
          <w:szCs w:val="22"/>
        </w:rPr>
        <w:t xml:space="preserve"> tutorial: History 97</w:t>
      </w:r>
    </w:p>
    <w:p w14:paraId="11D92511" w14:textId="0F9F625E" w:rsidR="0047163C" w:rsidRDefault="0047163C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History Seminar </w:t>
      </w:r>
      <w:r w:rsidRPr="004A4703">
        <w:rPr>
          <w:sz w:val="22"/>
          <w:szCs w:val="22"/>
        </w:rPr>
        <w:t>(resulting in a 20</w:t>
      </w:r>
      <w:r>
        <w:rPr>
          <w:sz w:val="22"/>
          <w:szCs w:val="22"/>
        </w:rPr>
        <w:t>-page</w:t>
      </w:r>
      <w:r w:rsidRPr="004A4703">
        <w:rPr>
          <w:sz w:val="22"/>
          <w:szCs w:val="22"/>
        </w:rPr>
        <w:t xml:space="preserve"> research paper)</w:t>
      </w:r>
    </w:p>
    <w:p w14:paraId="708D63D9" w14:textId="3F5E4C00" w:rsidR="0047163C" w:rsidRDefault="0047163C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Non-western history course</w:t>
      </w:r>
    </w:p>
    <w:p w14:paraId="650FE4B7" w14:textId="60A7E83E" w:rsidR="0047163C" w:rsidRDefault="0047163C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Western history course</w:t>
      </w:r>
    </w:p>
    <w:p w14:paraId="24858158" w14:textId="1F9667E8" w:rsidR="0047163C" w:rsidRDefault="0047163C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Pre-modern history course</w:t>
      </w:r>
    </w:p>
    <w:p w14:paraId="681CE2D4" w14:textId="508E09E1" w:rsidR="0047163C" w:rsidRDefault="0047163C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Elective</w:t>
      </w:r>
    </w:p>
    <w:p w14:paraId="741DCB69" w14:textId="262E4570" w:rsidR="0047163C" w:rsidRDefault="0047163C" w:rsidP="004716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Elective</w:t>
      </w:r>
    </w:p>
    <w:p w14:paraId="38611EB2" w14:textId="4AE898C1" w:rsidR="00E65BA2" w:rsidRPr="00A729AE" w:rsidRDefault="0047163C" w:rsidP="00A729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Thesis tutorial: two credits (99A &amp; B) in History if primary concentration</w:t>
      </w:r>
      <w:r w:rsidR="00E65BA2" w:rsidRPr="00A729AE">
        <w:rPr>
          <w:sz w:val="22"/>
          <w:szCs w:val="22"/>
        </w:rPr>
        <w:t xml:space="preserve">     </w:t>
      </w:r>
      <w:r w:rsidR="00E65BA2" w:rsidRPr="00A729AE">
        <w:rPr>
          <w:sz w:val="22"/>
          <w:szCs w:val="22"/>
        </w:rPr>
        <w:tab/>
      </w:r>
      <w:r w:rsidR="00E65BA2" w:rsidRPr="00A729AE">
        <w:rPr>
          <w:sz w:val="22"/>
          <w:szCs w:val="22"/>
        </w:rPr>
        <w:tab/>
        <w:t xml:space="preserve">    </w:t>
      </w:r>
    </w:p>
    <w:p w14:paraId="00E376C6" w14:textId="77777777" w:rsidR="00E65BA2" w:rsidRDefault="00E65BA2">
      <w:pPr>
        <w:pBdr>
          <w:bottom w:val="single" w:sz="12" w:space="1" w:color="auto"/>
        </w:pBdr>
        <w:ind w:left="1440" w:hanging="1440"/>
        <w:rPr>
          <w:sz w:val="12"/>
        </w:rPr>
      </w:pPr>
    </w:p>
    <w:p w14:paraId="315030D2" w14:textId="77777777" w:rsidR="00F76EB9" w:rsidRDefault="00F76EB9">
      <w:pPr>
        <w:rPr>
          <w:b/>
          <w:sz w:val="8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4320"/>
      </w:tblGrid>
      <w:tr w:rsidR="00A0236E" w:rsidRPr="00B47FE0" w14:paraId="696DD569" w14:textId="77777777">
        <w:tc>
          <w:tcPr>
            <w:tcW w:w="3168" w:type="dxa"/>
          </w:tcPr>
          <w:p w14:paraId="6C6DA62E" w14:textId="4D47A958" w:rsidR="00A0236E" w:rsidRDefault="0047163C" w:rsidP="00A0236E">
            <w:pPr>
              <w:pStyle w:val="Heading2"/>
            </w:pPr>
            <w:r>
              <w:t>PARTNERING</w:t>
            </w:r>
            <w:r w:rsidR="004A4703">
              <w:t xml:space="preserve"> DEPT</w:t>
            </w:r>
            <w:r w:rsidR="00793932">
              <w:t xml:space="preserve"> </w:t>
            </w:r>
            <w:r w:rsidR="00A0236E">
              <w:t>COURSES</w:t>
            </w:r>
          </w:p>
          <w:p w14:paraId="458D1966" w14:textId="77777777" w:rsidR="00A0236E" w:rsidRPr="00B47FE0" w:rsidRDefault="00A0236E" w:rsidP="00A0236E"/>
          <w:p w14:paraId="511448D4" w14:textId="194CA8CF" w:rsidR="00A0236E" w:rsidRDefault="0047163C" w:rsidP="00A0236E">
            <w:pPr>
              <w:rPr>
                <w:sz w:val="22"/>
              </w:rPr>
            </w:pPr>
            <w:r>
              <w:rPr>
                <w:sz w:val="22"/>
              </w:rPr>
              <w:t xml:space="preserve">Course </w:t>
            </w:r>
            <w:r w:rsidR="00A0236E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A0236E">
              <w:rPr>
                <w:sz w:val="22"/>
              </w:rPr>
              <w:t xml:space="preserve"> </w:t>
            </w:r>
          </w:p>
          <w:p w14:paraId="123AC0A4" w14:textId="77777777" w:rsidR="00A0236E" w:rsidRDefault="00A0236E" w:rsidP="00A0236E">
            <w:pPr>
              <w:rPr>
                <w:sz w:val="22"/>
              </w:rPr>
            </w:pPr>
          </w:p>
          <w:p w14:paraId="72FCFBF6" w14:textId="58F59326" w:rsidR="00A0236E" w:rsidRDefault="0047163C" w:rsidP="00A0236E">
            <w:r>
              <w:rPr>
                <w:sz w:val="22"/>
              </w:rPr>
              <w:t xml:space="preserve">Course </w:t>
            </w:r>
            <w:r w:rsidR="00A0236E" w:rsidRPr="00B47FE0">
              <w:rPr>
                <w:sz w:val="22"/>
              </w:rPr>
              <w:t>2</w:t>
            </w:r>
            <w:r>
              <w:rPr>
                <w:sz w:val="22"/>
              </w:rPr>
              <w:t>:</w:t>
            </w:r>
            <w:r w:rsidR="00A0236E" w:rsidRPr="00B47FE0">
              <w:rPr>
                <w:sz w:val="22"/>
              </w:rPr>
              <w:t xml:space="preserve"> </w:t>
            </w:r>
          </w:p>
          <w:p w14:paraId="6E5B08E5" w14:textId="77777777" w:rsidR="00A0236E" w:rsidRDefault="00A0236E" w:rsidP="00A0236E"/>
          <w:p w14:paraId="35713533" w14:textId="37639B96" w:rsidR="00A0236E" w:rsidRDefault="0047163C" w:rsidP="00A0236E">
            <w:pPr>
              <w:rPr>
                <w:sz w:val="22"/>
              </w:rPr>
            </w:pPr>
            <w:r>
              <w:rPr>
                <w:sz w:val="22"/>
              </w:rPr>
              <w:t>Course 3:</w:t>
            </w:r>
            <w:r w:rsidR="00A0236E" w:rsidRPr="00B47FE0">
              <w:rPr>
                <w:sz w:val="22"/>
              </w:rPr>
              <w:t xml:space="preserve"> </w:t>
            </w:r>
          </w:p>
          <w:p w14:paraId="5312B0AE" w14:textId="77777777" w:rsidR="00A0236E" w:rsidRDefault="00A0236E" w:rsidP="00A0236E">
            <w:pPr>
              <w:rPr>
                <w:sz w:val="22"/>
              </w:rPr>
            </w:pPr>
          </w:p>
          <w:p w14:paraId="0F10E42C" w14:textId="5AA9D127" w:rsidR="00A0236E" w:rsidRDefault="0047163C" w:rsidP="00A0236E">
            <w:r>
              <w:rPr>
                <w:sz w:val="22"/>
              </w:rPr>
              <w:t xml:space="preserve">Course </w:t>
            </w:r>
            <w:r w:rsidR="00A0236E" w:rsidRPr="00B47FE0">
              <w:rPr>
                <w:sz w:val="22"/>
              </w:rPr>
              <w:t>4</w:t>
            </w:r>
            <w:r>
              <w:rPr>
                <w:sz w:val="22"/>
              </w:rPr>
              <w:t>:</w:t>
            </w:r>
          </w:p>
          <w:p w14:paraId="160E211D" w14:textId="77777777" w:rsidR="00A0236E" w:rsidRDefault="00A0236E" w:rsidP="00A0236E"/>
          <w:p w14:paraId="371900B2" w14:textId="0C633B8F" w:rsidR="00A0236E" w:rsidRDefault="0047163C" w:rsidP="00A0236E">
            <w:r>
              <w:rPr>
                <w:sz w:val="22"/>
                <w:szCs w:val="22"/>
              </w:rPr>
              <w:t xml:space="preserve">Course </w:t>
            </w:r>
            <w:r w:rsidR="00663163" w:rsidRPr="0047163C">
              <w:rPr>
                <w:sz w:val="22"/>
                <w:szCs w:val="22"/>
              </w:rPr>
              <w:t>5</w:t>
            </w:r>
            <w:r>
              <w:t>:</w:t>
            </w:r>
            <w:r w:rsidR="00663163">
              <w:t xml:space="preserve"> </w:t>
            </w:r>
          </w:p>
          <w:p w14:paraId="1C16FA27" w14:textId="55F0A0AF" w:rsidR="00663163" w:rsidRDefault="00663163" w:rsidP="00A0236E"/>
          <w:p w14:paraId="38877D30" w14:textId="58390BD0" w:rsidR="00A0236E" w:rsidRPr="00A729AE" w:rsidRDefault="0047163C" w:rsidP="00A0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courses?</w:t>
            </w:r>
          </w:p>
        </w:tc>
        <w:tc>
          <w:tcPr>
            <w:tcW w:w="3060" w:type="dxa"/>
          </w:tcPr>
          <w:p w14:paraId="3E2A66A1" w14:textId="77777777" w:rsidR="00451631" w:rsidRDefault="00451631" w:rsidP="00A0236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40DA7E2B" w14:textId="19CF3B80" w:rsidR="00A0236E" w:rsidRPr="0047163C" w:rsidRDefault="00A0236E" w:rsidP="00A0236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7163C">
              <w:rPr>
                <w:b/>
                <w:sz w:val="22"/>
                <w:szCs w:val="22"/>
              </w:rPr>
              <w:t>TUTORIALS</w:t>
            </w:r>
            <w:r w:rsidRPr="0047163C">
              <w:rPr>
                <w:b/>
                <w:sz w:val="22"/>
                <w:szCs w:val="22"/>
              </w:rPr>
              <w:tab/>
            </w:r>
          </w:p>
          <w:p w14:paraId="19270866" w14:textId="77777777" w:rsidR="00A0236E" w:rsidRDefault="00A0236E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0979DD31" w14:textId="2B015557" w:rsidR="00A0236E" w:rsidRDefault="0047163C" w:rsidP="00A0236E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  <w:r w:rsidR="004A4703">
              <w:rPr>
                <w:sz w:val="22"/>
              </w:rPr>
              <w:t xml:space="preserve">. </w:t>
            </w:r>
            <w:r w:rsidR="00A0236E" w:rsidRPr="00B47FE0">
              <w:rPr>
                <w:sz w:val="22"/>
              </w:rPr>
              <w:t>History 97</w:t>
            </w:r>
            <w:r>
              <w:rPr>
                <w:sz w:val="22"/>
              </w:rPr>
              <w:t>:</w:t>
            </w:r>
            <w:r w:rsidR="00A0236E" w:rsidRPr="00B47FE0">
              <w:rPr>
                <w:sz w:val="22"/>
              </w:rPr>
              <w:tab/>
            </w:r>
          </w:p>
          <w:p w14:paraId="232753C1" w14:textId="77777777" w:rsidR="00A0236E" w:rsidRDefault="00A0236E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36C4DA5F" w14:textId="2582748A" w:rsidR="00A0236E" w:rsidRDefault="0047163C" w:rsidP="00A0236E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="004A4703">
              <w:rPr>
                <w:sz w:val="22"/>
              </w:rPr>
              <w:t xml:space="preserve">.  </w:t>
            </w:r>
            <w:r w:rsidR="00C63969">
              <w:rPr>
                <w:sz w:val="22"/>
              </w:rPr>
              <w:t>History</w:t>
            </w:r>
            <w:r w:rsidR="00A0236E">
              <w:rPr>
                <w:sz w:val="22"/>
              </w:rPr>
              <w:t xml:space="preserve"> Seminar</w:t>
            </w:r>
            <w:r>
              <w:rPr>
                <w:sz w:val="22"/>
              </w:rPr>
              <w:t xml:space="preserve">: </w:t>
            </w:r>
          </w:p>
          <w:p w14:paraId="73382791" w14:textId="77777777" w:rsidR="004A4703" w:rsidRDefault="004A4703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4C52CA14" w14:textId="5BCDEBA6" w:rsidR="00A0236E" w:rsidRDefault="0047163C" w:rsidP="00A0236E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(8 &amp; 9)</w:t>
            </w:r>
            <w:r w:rsidR="004A4703">
              <w:rPr>
                <w:sz w:val="22"/>
              </w:rPr>
              <w:t xml:space="preserve"> </w:t>
            </w:r>
            <w:r w:rsidR="00793932">
              <w:rPr>
                <w:sz w:val="22"/>
              </w:rPr>
              <w:t>Thesis Tutorial</w:t>
            </w:r>
          </w:p>
          <w:p w14:paraId="3E9A0D0F" w14:textId="77777777" w:rsidR="00A0236E" w:rsidRDefault="00A0236E" w:rsidP="00A0236E">
            <w:pPr>
              <w:tabs>
                <w:tab w:val="left" w:pos="1080"/>
              </w:tabs>
              <w:rPr>
                <w:sz w:val="22"/>
              </w:rPr>
            </w:pPr>
            <w:r w:rsidRPr="00B47FE0">
              <w:rPr>
                <w:sz w:val="22"/>
              </w:rPr>
              <w:t>(</w:t>
            </w:r>
            <w:r w:rsidR="0047163C">
              <w:rPr>
                <w:sz w:val="22"/>
              </w:rPr>
              <w:t>A &amp; B</w:t>
            </w:r>
            <w:r w:rsidRPr="00B47FE0">
              <w:rPr>
                <w:sz w:val="22"/>
              </w:rPr>
              <w:t>)</w:t>
            </w:r>
            <w:r w:rsidR="0047163C">
              <w:rPr>
                <w:sz w:val="22"/>
              </w:rPr>
              <w:t xml:space="preserve">: </w:t>
            </w:r>
            <w:r w:rsidRPr="00B47FE0">
              <w:rPr>
                <w:sz w:val="22"/>
              </w:rPr>
              <w:tab/>
            </w:r>
          </w:p>
          <w:p w14:paraId="44416242" w14:textId="77777777" w:rsidR="0047163C" w:rsidRDefault="0047163C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1F1F4A64" w14:textId="4C4FEE5B" w:rsidR="0047163C" w:rsidRPr="00B47FE0" w:rsidRDefault="0047163C" w:rsidP="00A0236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Tutorials from partnering department?</w:t>
            </w:r>
          </w:p>
        </w:tc>
        <w:tc>
          <w:tcPr>
            <w:tcW w:w="4320" w:type="dxa"/>
          </w:tcPr>
          <w:p w14:paraId="2CDA3D91" w14:textId="77777777" w:rsidR="00451631" w:rsidRDefault="00451631" w:rsidP="00A0236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0E75B21A" w14:textId="7BB0131D" w:rsidR="00A0236E" w:rsidRPr="0047163C" w:rsidRDefault="002601C0" w:rsidP="00A0236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7163C">
              <w:rPr>
                <w:b/>
                <w:sz w:val="22"/>
                <w:szCs w:val="22"/>
              </w:rPr>
              <w:t>COURSES IN HISTORY</w:t>
            </w:r>
          </w:p>
          <w:p w14:paraId="543E45C4" w14:textId="77777777" w:rsidR="00A0236E" w:rsidRDefault="00A0236E" w:rsidP="00A0236E">
            <w:pPr>
              <w:tabs>
                <w:tab w:val="left" w:pos="1080"/>
              </w:tabs>
              <w:rPr>
                <w:b/>
              </w:rPr>
            </w:pPr>
            <w:r w:rsidRPr="00B47FE0">
              <w:rPr>
                <w:b/>
              </w:rPr>
              <w:tab/>
            </w:r>
          </w:p>
          <w:p w14:paraId="7407647D" w14:textId="6F51AED8" w:rsidR="00A0236E" w:rsidRDefault="0047163C" w:rsidP="00A0236E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  <w:r w:rsidR="00E60CBB">
              <w:rPr>
                <w:sz w:val="22"/>
              </w:rPr>
              <w:t>.</w:t>
            </w:r>
            <w:r w:rsidRPr="00B47FE0">
              <w:rPr>
                <w:sz w:val="22"/>
              </w:rPr>
              <w:t xml:space="preserve"> </w:t>
            </w:r>
            <w:r>
              <w:rPr>
                <w:sz w:val="22"/>
              </w:rPr>
              <w:t>Non-W</w:t>
            </w:r>
            <w:r w:rsidR="00A0236E" w:rsidRPr="00B47FE0">
              <w:rPr>
                <w:sz w:val="22"/>
              </w:rPr>
              <w:t>estern</w:t>
            </w:r>
            <w:r w:rsidR="00A0236E">
              <w:rPr>
                <w:sz w:val="22"/>
              </w:rPr>
              <w:t xml:space="preserve"> </w:t>
            </w:r>
            <w:r w:rsidR="00A0236E" w:rsidRPr="00B47FE0">
              <w:rPr>
                <w:sz w:val="22"/>
              </w:rPr>
              <w:t>History</w:t>
            </w:r>
            <w:r w:rsidR="00E60CBB">
              <w:rPr>
                <w:sz w:val="22"/>
              </w:rPr>
              <w:t xml:space="preserve"> course</w:t>
            </w:r>
            <w:r>
              <w:rPr>
                <w:sz w:val="22"/>
              </w:rPr>
              <w:t>:</w:t>
            </w:r>
          </w:p>
          <w:p w14:paraId="5AA70C04" w14:textId="77777777" w:rsidR="00A0236E" w:rsidRDefault="00A0236E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5584D1FD" w14:textId="63AA33A8" w:rsidR="00A0236E" w:rsidRDefault="0047163C" w:rsidP="00241D52">
            <w:pPr>
              <w:tabs>
                <w:tab w:val="left" w:pos="1080"/>
                <w:tab w:val="left" w:pos="160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  <w:r w:rsidR="004A4703">
              <w:rPr>
                <w:sz w:val="22"/>
              </w:rPr>
              <w:t>.</w:t>
            </w:r>
            <w:r>
              <w:rPr>
                <w:sz w:val="22"/>
              </w:rPr>
              <w:t xml:space="preserve"> Western</w:t>
            </w:r>
            <w:r w:rsidR="00241D52">
              <w:rPr>
                <w:sz w:val="22"/>
              </w:rPr>
              <w:t xml:space="preserve"> </w:t>
            </w:r>
            <w:r w:rsidR="00A0236E" w:rsidRPr="00B47FE0">
              <w:rPr>
                <w:sz w:val="22"/>
              </w:rPr>
              <w:t>History course</w:t>
            </w:r>
          </w:p>
          <w:p w14:paraId="6378BD43" w14:textId="77777777" w:rsidR="004A4703" w:rsidRDefault="004A4703" w:rsidP="00663163">
            <w:pPr>
              <w:tabs>
                <w:tab w:val="left" w:pos="1080"/>
              </w:tabs>
              <w:rPr>
                <w:sz w:val="22"/>
              </w:rPr>
            </w:pPr>
          </w:p>
          <w:p w14:paraId="2A0191D3" w14:textId="277B559E" w:rsidR="00A0236E" w:rsidRDefault="0047163C" w:rsidP="00663163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  <w:r w:rsidR="004A4703">
              <w:rPr>
                <w:sz w:val="22"/>
              </w:rPr>
              <w:t>.</w:t>
            </w:r>
            <w:r>
              <w:rPr>
                <w:sz w:val="22"/>
              </w:rPr>
              <w:t xml:space="preserve"> Pre-Modern</w:t>
            </w:r>
            <w:r w:rsidR="00241D52">
              <w:rPr>
                <w:sz w:val="22"/>
              </w:rPr>
              <w:t xml:space="preserve"> </w:t>
            </w:r>
            <w:r w:rsidR="00A0236E" w:rsidRPr="00B47FE0">
              <w:rPr>
                <w:sz w:val="22"/>
              </w:rPr>
              <w:t>History course</w:t>
            </w:r>
          </w:p>
          <w:p w14:paraId="1944275E" w14:textId="77777777" w:rsidR="00A0236E" w:rsidRDefault="00A0236E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66A70136" w14:textId="2AE45B71" w:rsidR="00A0236E" w:rsidRDefault="0047163C" w:rsidP="00A0236E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  <w:r w:rsidR="00663163">
              <w:rPr>
                <w:sz w:val="22"/>
              </w:rPr>
              <w:t>.</w:t>
            </w:r>
            <w:r w:rsidR="00A0236E" w:rsidRPr="00B47FE0">
              <w:rPr>
                <w:sz w:val="22"/>
              </w:rPr>
              <w:t xml:space="preserve"> </w:t>
            </w:r>
            <w:r>
              <w:rPr>
                <w:sz w:val="22"/>
              </w:rPr>
              <w:t>Elective</w:t>
            </w:r>
            <w:r w:rsidR="00A0236E" w:rsidRPr="00B47FE0">
              <w:rPr>
                <w:sz w:val="22"/>
              </w:rPr>
              <w:t xml:space="preserve"> </w:t>
            </w:r>
          </w:p>
          <w:p w14:paraId="2FE65A12" w14:textId="77777777" w:rsidR="00A0236E" w:rsidRDefault="00A0236E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331A3C22" w14:textId="1594CEFA" w:rsidR="00A0236E" w:rsidRDefault="0047163C" w:rsidP="00A0236E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  <w:r w:rsidR="00663163">
              <w:rPr>
                <w:sz w:val="22"/>
              </w:rPr>
              <w:t>.</w:t>
            </w:r>
            <w:r w:rsidR="00A0236E" w:rsidRPr="00B47FE0">
              <w:rPr>
                <w:sz w:val="22"/>
              </w:rPr>
              <w:t xml:space="preserve"> </w:t>
            </w:r>
            <w:r>
              <w:rPr>
                <w:sz w:val="22"/>
              </w:rPr>
              <w:t>Elective</w:t>
            </w:r>
          </w:p>
          <w:p w14:paraId="1081A4CB" w14:textId="77777777" w:rsidR="006C7DFB" w:rsidRDefault="006C7DFB" w:rsidP="00A0236E">
            <w:pPr>
              <w:tabs>
                <w:tab w:val="left" w:pos="1080"/>
              </w:tabs>
              <w:rPr>
                <w:sz w:val="22"/>
              </w:rPr>
            </w:pPr>
          </w:p>
          <w:p w14:paraId="589BBB50" w14:textId="77777777" w:rsidR="00A0236E" w:rsidRPr="00B47FE0" w:rsidRDefault="00A0236E" w:rsidP="00A0236E">
            <w:pPr>
              <w:tabs>
                <w:tab w:val="left" w:pos="1080"/>
              </w:tabs>
              <w:rPr>
                <w:b/>
                <w:sz w:val="22"/>
              </w:rPr>
            </w:pPr>
          </w:p>
        </w:tc>
      </w:tr>
    </w:tbl>
    <w:p w14:paraId="35A105D2" w14:textId="77777777" w:rsidR="00F76EB9" w:rsidRDefault="00F76EB9">
      <w:pPr>
        <w:pBdr>
          <w:bottom w:val="single" w:sz="12" w:space="1" w:color="auto"/>
        </w:pBdr>
        <w:tabs>
          <w:tab w:val="left" w:pos="1080"/>
        </w:tabs>
        <w:rPr>
          <w:sz w:val="12"/>
        </w:rPr>
      </w:pPr>
    </w:p>
    <w:p w14:paraId="7D69199C" w14:textId="77777777" w:rsidR="00F76EB9" w:rsidRDefault="00F76EB9">
      <w:pPr>
        <w:tabs>
          <w:tab w:val="left" w:pos="1080"/>
        </w:tabs>
        <w:rPr>
          <w:sz w:val="12"/>
        </w:rPr>
      </w:pPr>
    </w:p>
    <w:p w14:paraId="6F4DE22E" w14:textId="24EB1312" w:rsidR="00451631" w:rsidRPr="00451631" w:rsidRDefault="00451631">
      <w:pPr>
        <w:tabs>
          <w:tab w:val="left" w:pos="1080"/>
        </w:tabs>
        <w:rPr>
          <w:sz w:val="22"/>
        </w:rPr>
      </w:pPr>
      <w:r>
        <w:rPr>
          <w:b/>
          <w:bCs/>
          <w:sz w:val="22"/>
        </w:rPr>
        <w:t>Clarifications</w:t>
      </w:r>
      <w:r>
        <w:rPr>
          <w:sz w:val="22"/>
        </w:rPr>
        <w:t>: You must fulfill the tutorial</w:t>
      </w:r>
      <w:r w:rsidR="00896906">
        <w:rPr>
          <w:sz w:val="22"/>
        </w:rPr>
        <w:t xml:space="preserve"> (History 97)</w:t>
      </w:r>
      <w:r>
        <w:rPr>
          <w:sz w:val="22"/>
        </w:rPr>
        <w:t xml:space="preserve"> and seminar requirements within the History Department. For the electives and the distributional requirements, you may take any courses within the History Department; and cross-listed courses </w:t>
      </w:r>
      <w:r w:rsidR="00896906">
        <w:rPr>
          <w:sz w:val="22"/>
        </w:rPr>
        <w:t>are</w:t>
      </w:r>
      <w:r w:rsidR="00B54B78">
        <w:rPr>
          <w:sz w:val="22"/>
        </w:rPr>
        <w:t xml:space="preserve"> also automatically be counted towards these five credits. Please contact the Assistant Director of Undergraduate Studies, Carla Heelan (</w:t>
      </w:r>
      <w:hyperlink r:id="rId5" w:history="1">
        <w:r w:rsidR="00B54B78" w:rsidRPr="00001499">
          <w:rPr>
            <w:rStyle w:val="Hyperlink"/>
            <w:sz w:val="22"/>
          </w:rPr>
          <w:t>cmheelan@fas.harvard.edu</w:t>
        </w:r>
      </w:hyperlink>
      <w:r w:rsidR="00B54B78">
        <w:rPr>
          <w:sz w:val="22"/>
        </w:rPr>
        <w:t>) if you would like to count a cross-listed course (</w:t>
      </w:r>
      <w:hyperlink r:id="rId6" w:history="1">
        <w:r w:rsidR="00B54B78" w:rsidRPr="00001499">
          <w:rPr>
            <w:rStyle w:val="Hyperlink"/>
            <w:sz w:val="22"/>
          </w:rPr>
          <w:t>https://history.fas.harvard.edu/cross-listed</w:t>
        </w:r>
      </w:hyperlink>
      <w:r w:rsidR="00B54B78">
        <w:rPr>
          <w:sz w:val="22"/>
        </w:rPr>
        <w:t xml:space="preserve">) towards the distribution requirements. You may petition to count one non-history course towards either of the two electives, though this course cannot fulfill the distribution requirements. To count a non-history course towards concentration credit, please fill out this form: </w:t>
      </w:r>
      <w:hyperlink r:id="rId7" w:history="1">
        <w:r w:rsidR="00B54B78" w:rsidRPr="00001499">
          <w:rPr>
            <w:rStyle w:val="Hyperlink"/>
            <w:sz w:val="22"/>
          </w:rPr>
          <w:t>https://history.fas.harvard.edu/files/history/files/related_fields_petition.pdf</w:t>
        </w:r>
      </w:hyperlink>
      <w:r w:rsidR="00B54B78">
        <w:rPr>
          <w:sz w:val="22"/>
        </w:rPr>
        <w:t xml:space="preserve">. </w:t>
      </w:r>
    </w:p>
    <w:p w14:paraId="62A79DC7" w14:textId="77777777" w:rsidR="00451631" w:rsidRDefault="00451631">
      <w:pPr>
        <w:tabs>
          <w:tab w:val="left" w:pos="1080"/>
        </w:tabs>
        <w:rPr>
          <w:sz w:val="22"/>
        </w:rPr>
      </w:pPr>
    </w:p>
    <w:p w14:paraId="4F142C93" w14:textId="5DB6D9B1" w:rsidR="008244CC" w:rsidRDefault="008244CC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As a joint concentrator, you will </w:t>
      </w:r>
      <w:r w:rsidR="00A729AE">
        <w:rPr>
          <w:sz w:val="22"/>
        </w:rPr>
        <w:t xml:space="preserve">also enter dual advising programs. As a second-semester sophomore and throughout junior year, your academic advisors will be able to answer your questions about requirements, </w:t>
      </w:r>
      <w:proofErr w:type="spellStart"/>
      <w:r w:rsidR="00A729AE">
        <w:rPr>
          <w:sz w:val="22"/>
        </w:rPr>
        <w:t>etc</w:t>
      </w:r>
      <w:proofErr w:type="spellEnd"/>
      <w:r w:rsidR="00A729AE">
        <w:rPr>
          <w:sz w:val="22"/>
        </w:rPr>
        <w:t xml:space="preserve">; as a senior you’ll have thesis advisors from both departments. You’ll also enroll in the year-long thesis tutorial organized by your primary concentration, though if history is your allied field, you are always very welcome to audit our thesis tutorial, which is </w:t>
      </w:r>
      <w:proofErr w:type="gramStart"/>
      <w:r w:rsidR="00A729AE">
        <w:rPr>
          <w:sz w:val="22"/>
        </w:rPr>
        <w:t>a fairly easy</w:t>
      </w:r>
      <w:proofErr w:type="gramEnd"/>
      <w:r w:rsidR="00A729AE">
        <w:rPr>
          <w:sz w:val="22"/>
        </w:rPr>
        <w:t xml:space="preserve"> commitment.</w:t>
      </w:r>
    </w:p>
    <w:p w14:paraId="2F037B5E" w14:textId="77777777" w:rsidR="00451631" w:rsidRDefault="00451631">
      <w:pPr>
        <w:tabs>
          <w:tab w:val="left" w:pos="1080"/>
        </w:tabs>
        <w:rPr>
          <w:sz w:val="22"/>
        </w:rPr>
      </w:pPr>
    </w:p>
    <w:p w14:paraId="31DDFA28" w14:textId="77777777" w:rsidR="00451631" w:rsidRDefault="00451631">
      <w:pPr>
        <w:tabs>
          <w:tab w:val="left" w:pos="1080"/>
        </w:tabs>
        <w:rPr>
          <w:sz w:val="22"/>
        </w:rPr>
      </w:pPr>
    </w:p>
    <w:p w14:paraId="7A86C349" w14:textId="0B64FB47" w:rsidR="00F76EB9" w:rsidRDefault="00F76EB9">
      <w:pPr>
        <w:tabs>
          <w:tab w:val="left" w:pos="1080"/>
        </w:tabs>
        <w:rPr>
          <w:sz w:val="22"/>
        </w:rPr>
      </w:pPr>
      <w:r>
        <w:rPr>
          <w:sz w:val="22"/>
        </w:rPr>
        <w:t>As of</w:t>
      </w:r>
      <w:r w:rsidR="00451631">
        <w:rPr>
          <w:sz w:val="22"/>
        </w:rPr>
        <w:t xml:space="preserve"> [DATE]</w:t>
      </w:r>
      <w:r>
        <w:rPr>
          <w:sz w:val="22"/>
        </w:rPr>
        <w:t xml:space="preserve">, you have the following requirements remaining to be fulfilled: </w:t>
      </w:r>
    </w:p>
    <w:p w14:paraId="3C0883CC" w14:textId="5549C64D" w:rsidR="00451631" w:rsidRPr="00A729AE" w:rsidRDefault="00A729AE" w:rsidP="00A729AE">
      <w:pPr>
        <w:pStyle w:val="ListParagraph"/>
        <w:numPr>
          <w:ilvl w:val="0"/>
          <w:numId w:val="14"/>
        </w:numPr>
        <w:tabs>
          <w:tab w:val="left" w:pos="1080"/>
        </w:tabs>
        <w:rPr>
          <w:sz w:val="22"/>
        </w:rPr>
      </w:pPr>
      <w:r>
        <w:rPr>
          <w:sz w:val="22"/>
        </w:rPr>
        <w:t>[]</w:t>
      </w:r>
    </w:p>
    <w:p w14:paraId="19B3ECDB" w14:textId="77777777" w:rsidR="00451631" w:rsidRDefault="00F76EB9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Please let us know if you believe there to be any oversights.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5EC6FE3" w14:textId="77777777" w:rsidR="00451631" w:rsidRDefault="00451631">
      <w:pPr>
        <w:tabs>
          <w:tab w:val="left" w:pos="1080"/>
        </w:tabs>
        <w:rPr>
          <w:sz w:val="22"/>
        </w:rPr>
      </w:pPr>
    </w:p>
    <w:p w14:paraId="45B4CE7E" w14:textId="77777777" w:rsidR="00451631" w:rsidRDefault="00451631">
      <w:pPr>
        <w:tabs>
          <w:tab w:val="left" w:pos="1080"/>
        </w:tabs>
        <w:rPr>
          <w:sz w:val="22"/>
        </w:rPr>
      </w:pPr>
    </w:p>
    <w:p w14:paraId="2BB75E9E" w14:textId="6A8D319A" w:rsidR="00F76EB9" w:rsidRDefault="00F76361">
      <w:pPr>
        <w:tabs>
          <w:tab w:val="left" w:pos="1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4626C">
        <w:rPr>
          <w:sz w:val="22"/>
        </w:rPr>
        <w:t xml:space="preserve"> (signed</w:t>
      </w:r>
      <w:r w:rsidR="00F76EB9">
        <w:rPr>
          <w:sz w:val="22"/>
        </w:rPr>
        <w:t>)</w:t>
      </w:r>
    </w:p>
    <w:p w14:paraId="34B5A692" w14:textId="77777777" w:rsidR="00752634" w:rsidRDefault="00752634" w:rsidP="00752634">
      <w:pPr>
        <w:tabs>
          <w:tab w:val="left" w:pos="1080"/>
        </w:tabs>
        <w:jc w:val="center"/>
        <w:rPr>
          <w:sz w:val="22"/>
        </w:rPr>
      </w:pPr>
    </w:p>
    <w:sectPr w:rsidR="00752634" w:rsidSect="00F76361">
      <w:pgSz w:w="12240" w:h="15840"/>
      <w:pgMar w:top="576" w:right="360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ECC"/>
    <w:multiLevelType w:val="hybridMultilevel"/>
    <w:tmpl w:val="B46629B2"/>
    <w:lvl w:ilvl="0" w:tplc="6BBA319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C257E"/>
    <w:multiLevelType w:val="multilevel"/>
    <w:tmpl w:val="18189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75E21E4"/>
    <w:multiLevelType w:val="hybridMultilevel"/>
    <w:tmpl w:val="A8AEB634"/>
    <w:lvl w:ilvl="0" w:tplc="97482A2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0134F"/>
    <w:multiLevelType w:val="hybridMultilevel"/>
    <w:tmpl w:val="896EAF82"/>
    <w:lvl w:ilvl="0" w:tplc="00482D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BB78D4"/>
    <w:multiLevelType w:val="multilevel"/>
    <w:tmpl w:val="6B144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9D21975"/>
    <w:multiLevelType w:val="hybridMultilevel"/>
    <w:tmpl w:val="687E2940"/>
    <w:lvl w:ilvl="0" w:tplc="A546E366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 w15:restartNumberingAfterBreak="0">
    <w:nsid w:val="2F0873AC"/>
    <w:multiLevelType w:val="hybridMultilevel"/>
    <w:tmpl w:val="AFCC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47F"/>
    <w:multiLevelType w:val="hybridMultilevel"/>
    <w:tmpl w:val="C2C2386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273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6A7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0233C6"/>
    <w:multiLevelType w:val="hybridMultilevel"/>
    <w:tmpl w:val="E9BED06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D077B1A"/>
    <w:multiLevelType w:val="hybridMultilevel"/>
    <w:tmpl w:val="D77A11E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DB472A1"/>
    <w:multiLevelType w:val="hybridMultilevel"/>
    <w:tmpl w:val="35D21788"/>
    <w:lvl w:ilvl="0" w:tplc="8358694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4176C8C2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496460194">
    <w:abstractNumId w:val="4"/>
  </w:num>
  <w:num w:numId="2" w16cid:durableId="1964075585">
    <w:abstractNumId w:val="10"/>
  </w:num>
  <w:num w:numId="3" w16cid:durableId="837383109">
    <w:abstractNumId w:val="9"/>
  </w:num>
  <w:num w:numId="4" w16cid:durableId="1052457598">
    <w:abstractNumId w:val="11"/>
  </w:num>
  <w:num w:numId="5" w16cid:durableId="45569081">
    <w:abstractNumId w:val="12"/>
  </w:num>
  <w:num w:numId="6" w16cid:durableId="1219050712">
    <w:abstractNumId w:val="8"/>
  </w:num>
  <w:num w:numId="7" w16cid:durableId="2000225957">
    <w:abstractNumId w:val="13"/>
  </w:num>
  <w:num w:numId="8" w16cid:durableId="1649436090">
    <w:abstractNumId w:val="6"/>
  </w:num>
  <w:num w:numId="9" w16cid:durableId="1157379130">
    <w:abstractNumId w:val="3"/>
  </w:num>
  <w:num w:numId="10" w16cid:durableId="945621127">
    <w:abstractNumId w:val="5"/>
  </w:num>
  <w:num w:numId="11" w16cid:durableId="706686084">
    <w:abstractNumId w:val="2"/>
  </w:num>
  <w:num w:numId="12" w16cid:durableId="2139031845">
    <w:abstractNumId w:val="1"/>
  </w:num>
  <w:num w:numId="13" w16cid:durableId="1256671067">
    <w:abstractNumId w:val="0"/>
  </w:num>
  <w:num w:numId="14" w16cid:durableId="1286305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AD"/>
    <w:rsid w:val="00010992"/>
    <w:rsid w:val="00026AD5"/>
    <w:rsid w:val="000F4470"/>
    <w:rsid w:val="0013306F"/>
    <w:rsid w:val="001B686E"/>
    <w:rsid w:val="002023CC"/>
    <w:rsid w:val="00235056"/>
    <w:rsid w:val="00235954"/>
    <w:rsid w:val="00241D52"/>
    <w:rsid w:val="002601C0"/>
    <w:rsid w:val="00272768"/>
    <w:rsid w:val="002825F7"/>
    <w:rsid w:val="00294652"/>
    <w:rsid w:val="0034242C"/>
    <w:rsid w:val="003D5376"/>
    <w:rsid w:val="004411C8"/>
    <w:rsid w:val="00451631"/>
    <w:rsid w:val="0047163C"/>
    <w:rsid w:val="004A4703"/>
    <w:rsid w:val="004B3A68"/>
    <w:rsid w:val="0050030E"/>
    <w:rsid w:val="00512350"/>
    <w:rsid w:val="005A5B02"/>
    <w:rsid w:val="005C52E0"/>
    <w:rsid w:val="005E405D"/>
    <w:rsid w:val="0064626C"/>
    <w:rsid w:val="00663163"/>
    <w:rsid w:val="006839C4"/>
    <w:rsid w:val="006C7DFB"/>
    <w:rsid w:val="00723F54"/>
    <w:rsid w:val="00726EC0"/>
    <w:rsid w:val="00752634"/>
    <w:rsid w:val="00793932"/>
    <w:rsid w:val="007E70DA"/>
    <w:rsid w:val="008214DB"/>
    <w:rsid w:val="008244CC"/>
    <w:rsid w:val="00854378"/>
    <w:rsid w:val="00894D79"/>
    <w:rsid w:val="008961AE"/>
    <w:rsid w:val="00896906"/>
    <w:rsid w:val="008A4EF9"/>
    <w:rsid w:val="008C154A"/>
    <w:rsid w:val="009260F5"/>
    <w:rsid w:val="00934271"/>
    <w:rsid w:val="009911D4"/>
    <w:rsid w:val="009F0AD6"/>
    <w:rsid w:val="009F7119"/>
    <w:rsid w:val="00A0236E"/>
    <w:rsid w:val="00A25F89"/>
    <w:rsid w:val="00A6096B"/>
    <w:rsid w:val="00A729AE"/>
    <w:rsid w:val="00A92E4F"/>
    <w:rsid w:val="00AC4505"/>
    <w:rsid w:val="00AC7AF6"/>
    <w:rsid w:val="00AD031B"/>
    <w:rsid w:val="00B54B78"/>
    <w:rsid w:val="00B62431"/>
    <w:rsid w:val="00B73CF8"/>
    <w:rsid w:val="00C63969"/>
    <w:rsid w:val="00C65206"/>
    <w:rsid w:val="00D512AB"/>
    <w:rsid w:val="00D56D8B"/>
    <w:rsid w:val="00D71238"/>
    <w:rsid w:val="00D836AD"/>
    <w:rsid w:val="00DC335F"/>
    <w:rsid w:val="00DE4949"/>
    <w:rsid w:val="00E60CBB"/>
    <w:rsid w:val="00E65BA2"/>
    <w:rsid w:val="00E662D6"/>
    <w:rsid w:val="00EE47F1"/>
    <w:rsid w:val="00F76361"/>
    <w:rsid w:val="00F76EB9"/>
    <w:rsid w:val="00FE37D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7CA7F"/>
  <w15:docId w15:val="{D9572B63-5812-4031-B417-A6B632B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5F7"/>
  </w:style>
  <w:style w:type="paragraph" w:styleId="Heading1">
    <w:name w:val="heading 1"/>
    <w:basedOn w:val="Normal"/>
    <w:next w:val="Normal"/>
    <w:qFormat/>
    <w:rsid w:val="002825F7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2825F7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825F7"/>
    <w:pPr>
      <w:keepNext/>
      <w:ind w:left="7200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25F7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46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1AE"/>
    <w:pPr>
      <w:ind w:left="720"/>
      <w:contextualSpacing/>
    </w:pPr>
  </w:style>
  <w:style w:type="character" w:styleId="Hyperlink">
    <w:name w:val="Hyperlink"/>
    <w:basedOn w:val="DefaultParagraphFont"/>
    <w:unhideWhenUsed/>
    <w:rsid w:val="00B54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.fas.harvard.edu/files/history/files/related_fields_peti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.fas.harvard.edu/cross-listed" TargetMode="External"/><Relationship Id="rId5" Type="http://schemas.openxmlformats.org/officeDocument/2006/relationships/hyperlink" Target="mailto:cmheelan@fas.harva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Form</vt:lpstr>
    </vt:vector>
  </TitlesOfParts>
  <Company>Harvard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Form</dc:title>
  <dc:creator>Arthur Hock</dc:creator>
  <cp:lastModifiedBy>Heelan, Carla</cp:lastModifiedBy>
  <cp:revision>7</cp:revision>
  <cp:lastPrinted>2016-01-21T14:54:00Z</cp:lastPrinted>
  <dcterms:created xsi:type="dcterms:W3CDTF">2023-01-16T14:39:00Z</dcterms:created>
  <dcterms:modified xsi:type="dcterms:W3CDTF">2023-01-16T18:02:00Z</dcterms:modified>
</cp:coreProperties>
</file>